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96397.xml.htm"/>
      <w:bookmarkStart w:id="1" w:name="kswkform4_17920963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25.14</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12,942,563</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25.05</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12,938,026</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$25.105 to $25.35.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$25.00 to $25.225.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4094</Characters>
  <CharactersWithSpaces>4775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