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935.xml.htm"/>
      <w:bookmarkStart w:id="1" w:name="kswkform4_17876899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26.99</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13,016,372</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13,011,567</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$26.875 to $27.11.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$26.385 to $26.775.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4095</Characters>
  <CharactersWithSpaces>4776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