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840.xml.htm"/>
      <w:bookmarkStart w:id="1" w:name="kswkform4_17924418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25.55</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12,931,160</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25.16</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12,926,448</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$25.005 to $25.95.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$25.00 to $25.365.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4094</Characters>
  <CharactersWithSpaces>4775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