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4265.xml.htm"/>
      <w:bookmarkStart w:id="1" w:name="kswkform4_17873442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27.11</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13,029,920</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26.95</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13,021,734</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$26.76 to $27.50.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$26.70 to $27.205.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4093</Characters>
  <CharactersWithSpaces>4774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