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711.xml.htm"/>
      <w:bookmarkStart w:id="1" w:name="kswkform4_1780691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83.0796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486,596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84.0648</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482,396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84.7025</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481,596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85.775</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481,396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$82.53 to $83.51.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$83.53 to $84.51.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$84.55 to $85.52.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$85.75 to $85.80.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4653</Characters>
  <CharactersWithSpaces>5441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